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4A" w:rsidRPr="00620C7D" w:rsidRDefault="001A605B">
      <w:pPr>
        <w:rPr>
          <w:b/>
        </w:rPr>
      </w:pPr>
      <w:r w:rsidRPr="00620C7D">
        <w:rPr>
          <w:b/>
        </w:rPr>
        <w:t>Opening Remarks</w:t>
      </w:r>
    </w:p>
    <w:p w:rsidR="001A605B" w:rsidRDefault="001A605B"/>
    <w:p w:rsidR="001A605B" w:rsidRDefault="001A605B">
      <w:r>
        <w:t>Maayong</w:t>
      </w:r>
      <w:r w:rsidR="00466FF6">
        <w:t xml:space="preserve"> </w:t>
      </w:r>
      <w:r>
        <w:t>Buntag</w:t>
      </w:r>
      <w:r w:rsidR="00466FF6">
        <w:t xml:space="preserve"> </w:t>
      </w:r>
      <w:r>
        <w:t>sa</w:t>
      </w:r>
      <w:r w:rsidR="00466FF6">
        <w:t xml:space="preserve"> </w:t>
      </w:r>
      <w:r>
        <w:t>inyong</w:t>
      </w:r>
      <w:r w:rsidR="00466FF6">
        <w:t xml:space="preserve"> </w:t>
      </w:r>
      <w:r>
        <w:t>tanan.</w:t>
      </w:r>
    </w:p>
    <w:p w:rsidR="001A605B" w:rsidRDefault="001A605B">
      <w:r>
        <w:t>Ma</w:t>
      </w:r>
      <w:r w:rsidR="008D4643">
        <w:t>ayong</w:t>
      </w:r>
      <w:r w:rsidR="00466FF6">
        <w:t xml:space="preserve"> </w:t>
      </w:r>
      <w:r w:rsidR="008D4643">
        <w:t>Buntag</w:t>
      </w:r>
      <w:r w:rsidR="00466FF6">
        <w:t xml:space="preserve"> </w:t>
      </w:r>
      <w:r w:rsidR="008D4643">
        <w:t>Sen</w:t>
      </w:r>
      <w:r w:rsidR="00466FF6">
        <w:t>.</w:t>
      </w:r>
      <w:r w:rsidR="008D4643">
        <w:t xml:space="preserve"> Loren Legarda</w:t>
      </w:r>
      <w:r>
        <w:t>…Ms. Dawn Zulueta.</w:t>
      </w:r>
    </w:p>
    <w:p w:rsidR="00620C7D" w:rsidRDefault="00620C7D"/>
    <w:p w:rsidR="001A605B" w:rsidRDefault="002B02F0">
      <w:r>
        <w:t>In behalf of the ICANSERVE Foundation, w</w:t>
      </w:r>
      <w:r w:rsidR="001A605B">
        <w:t>elcome to Silver Linings!</w:t>
      </w:r>
    </w:p>
    <w:p w:rsidR="001A605B" w:rsidRDefault="001A605B"/>
    <w:p w:rsidR="001A605B" w:rsidRDefault="001A605B">
      <w:r>
        <w:t>Many thanks for choosing to spend your weekend with us.</w:t>
      </w:r>
      <w:r w:rsidR="00C16357">
        <w:t xml:space="preserve"> I know your </w:t>
      </w:r>
      <w:r w:rsidR="00466FF6">
        <w:t>w</w:t>
      </w:r>
      <w:r w:rsidR="00C16357">
        <w:t>eekends are priceless.</w:t>
      </w:r>
      <w:r w:rsidR="00466FF6">
        <w:t xml:space="preserve"> </w:t>
      </w:r>
      <w:r>
        <w:t>Salamat</w:t>
      </w:r>
      <w:r w:rsidR="00466FF6">
        <w:t xml:space="preserve"> </w:t>
      </w:r>
      <w:r>
        <w:t>sa</w:t>
      </w:r>
      <w:r w:rsidR="00466FF6">
        <w:t xml:space="preserve"> </w:t>
      </w:r>
      <w:r>
        <w:t>pagbiyahe</w:t>
      </w:r>
      <w:r w:rsidR="00466FF6">
        <w:t xml:space="preserve"> </w:t>
      </w:r>
      <w:r>
        <w:t>ninyo</w:t>
      </w:r>
      <w:r w:rsidR="00466FF6">
        <w:t xml:space="preserve"> </w:t>
      </w:r>
      <w:r w:rsidR="002B02F0">
        <w:t>mula</w:t>
      </w:r>
      <w:r w:rsidR="00466FF6">
        <w:t xml:space="preserve"> </w:t>
      </w:r>
      <w:r w:rsidR="002B02F0">
        <w:t>sa</w:t>
      </w:r>
      <w:r w:rsidR="00466FF6">
        <w:t xml:space="preserve"> </w:t>
      </w:r>
      <w:r w:rsidR="002B02F0">
        <w:t>malalayong</w:t>
      </w:r>
      <w:r w:rsidR="00466FF6">
        <w:t xml:space="preserve"> </w:t>
      </w:r>
      <w:r w:rsidR="002B02F0">
        <w:t>lugar</w:t>
      </w:r>
      <w:r>
        <w:t>.</w:t>
      </w:r>
    </w:p>
    <w:p w:rsidR="001A605B" w:rsidRDefault="001A605B"/>
    <w:p w:rsidR="00C16357" w:rsidRDefault="009864D7">
      <w:r>
        <w:t>May</w:t>
      </w:r>
      <w:r w:rsidR="00466FF6">
        <w:t xml:space="preserve"> </w:t>
      </w:r>
      <w:r w:rsidR="00855D31">
        <w:t>mga</w:t>
      </w:r>
      <w:r w:rsidR="00466FF6">
        <w:t xml:space="preserve"> galling </w:t>
      </w:r>
      <w:r w:rsidR="00855D31">
        <w:t>sa Manila katulad</w:t>
      </w:r>
      <w:r w:rsidR="00466FF6">
        <w:t xml:space="preserve"> </w:t>
      </w:r>
      <w:r w:rsidR="00855D31">
        <w:t>ng newscaster na</w:t>
      </w:r>
      <w:r w:rsidR="00466FF6">
        <w:t xml:space="preserve"> </w:t>
      </w:r>
      <w:r w:rsidR="00855D31">
        <w:t>si</w:t>
      </w:r>
      <w:r w:rsidR="00466FF6">
        <w:t xml:space="preserve"> </w:t>
      </w:r>
      <w:r>
        <w:t>Twink</w:t>
      </w:r>
      <w:r w:rsidR="00466FF6">
        <w:t xml:space="preserve"> </w:t>
      </w:r>
      <w:r>
        <w:t xml:space="preserve">Macaraig. </w:t>
      </w:r>
      <w:r w:rsidR="00C16357">
        <w:t>Kahit</w:t>
      </w:r>
      <w:r w:rsidR="00466FF6">
        <w:t xml:space="preserve"> </w:t>
      </w:r>
      <w:r w:rsidR="00C16357">
        <w:t>maaga</w:t>
      </w:r>
      <w:r w:rsidR="00466FF6">
        <w:t xml:space="preserve"> </w:t>
      </w:r>
      <w:r w:rsidR="00C16357">
        <w:t>siyang</w:t>
      </w:r>
      <w:r w:rsidR="00466FF6">
        <w:t xml:space="preserve"> </w:t>
      </w:r>
      <w:r w:rsidR="00C16357">
        <w:t>umalis</w:t>
      </w:r>
      <w:r w:rsidR="00466FF6">
        <w:t xml:space="preserve"> </w:t>
      </w:r>
      <w:r w:rsidR="00C16357">
        <w:t>sa</w:t>
      </w:r>
      <w:r w:rsidR="00466FF6">
        <w:t xml:space="preserve"> </w:t>
      </w:r>
      <w:r w:rsidR="00C16357">
        <w:t>kanyang</w:t>
      </w:r>
      <w:r w:rsidR="00466FF6">
        <w:t xml:space="preserve"> </w:t>
      </w:r>
      <w:r w:rsidR="00C16357">
        <w:t>bahay, muntik</w:t>
      </w:r>
      <w:r w:rsidR="00466FF6">
        <w:t xml:space="preserve"> </w:t>
      </w:r>
      <w:r w:rsidR="00C16357">
        <w:t>na</w:t>
      </w:r>
      <w:r w:rsidR="00466FF6">
        <w:t xml:space="preserve"> </w:t>
      </w:r>
      <w:r w:rsidR="00C16357">
        <w:t>siyang di umabot</w:t>
      </w:r>
      <w:r w:rsidR="00466FF6">
        <w:t xml:space="preserve"> </w:t>
      </w:r>
      <w:r w:rsidR="00C16357">
        <w:t>dahil</w:t>
      </w:r>
      <w:r w:rsidR="00466FF6">
        <w:t xml:space="preserve"> </w:t>
      </w:r>
      <w:r w:rsidR="00C16357">
        <w:t>s</w:t>
      </w:r>
      <w:r>
        <w:t>a</w:t>
      </w:r>
      <w:r w:rsidR="00466FF6">
        <w:t xml:space="preserve"> </w:t>
      </w:r>
      <w:r>
        <w:t>tindi</w:t>
      </w:r>
      <w:r w:rsidR="00466FF6">
        <w:t xml:space="preserve"> </w:t>
      </w:r>
      <w:r>
        <w:t>ng traffic sa Manila at dahil</w:t>
      </w:r>
      <w:r w:rsidR="00466FF6">
        <w:t xml:space="preserve"> </w:t>
      </w:r>
      <w:r>
        <w:t>sa</w:t>
      </w:r>
      <w:r w:rsidR="00466FF6">
        <w:t xml:space="preserve"> </w:t>
      </w:r>
      <w:r>
        <w:t>isang PAL strike, nilakad</w:t>
      </w:r>
      <w:r w:rsidR="00466FF6">
        <w:t xml:space="preserve"> </w:t>
      </w:r>
      <w:r>
        <w:t>na</w:t>
      </w:r>
      <w:r w:rsidR="00466FF6">
        <w:t xml:space="preserve"> </w:t>
      </w:r>
      <w:r>
        <w:t>lang</w:t>
      </w:r>
      <w:r w:rsidR="00466FF6">
        <w:t xml:space="preserve"> </w:t>
      </w:r>
      <w:r>
        <w:t>niya</w:t>
      </w:r>
      <w:r w:rsidR="00466FF6">
        <w:t xml:space="preserve"> </w:t>
      </w:r>
      <w:r>
        <w:t>ang airport mula</w:t>
      </w:r>
      <w:r w:rsidR="00466FF6">
        <w:t xml:space="preserve"> </w:t>
      </w:r>
      <w:r>
        <w:t>sa</w:t>
      </w:r>
      <w:r w:rsidR="00466FF6">
        <w:t xml:space="preserve"> </w:t>
      </w:r>
      <w:r>
        <w:t>kotse</w:t>
      </w:r>
      <w:r w:rsidR="00466FF6">
        <w:t xml:space="preserve"> </w:t>
      </w:r>
      <w:r>
        <w:t>niyang</w:t>
      </w:r>
      <w:r w:rsidR="00466FF6">
        <w:t xml:space="preserve"> </w:t>
      </w:r>
      <w:r w:rsidR="00C16357">
        <w:t>mga</w:t>
      </w:r>
      <w:r w:rsidR="00466FF6">
        <w:t xml:space="preserve"> </w:t>
      </w:r>
      <w:r>
        <w:t>dalawang</w:t>
      </w:r>
      <w:r w:rsidR="00466FF6">
        <w:t xml:space="preserve"> </w:t>
      </w:r>
      <w:r>
        <w:t xml:space="preserve">kilometro. </w:t>
      </w:r>
      <w:r w:rsidR="00C16357">
        <w:t xml:space="preserve"> Si Twink ay katulad</w:t>
      </w:r>
      <w:r w:rsidR="00466FF6">
        <w:t xml:space="preserve"> </w:t>
      </w:r>
      <w:r w:rsidR="00C16357">
        <w:t>sa</w:t>
      </w:r>
      <w:r w:rsidR="00466FF6">
        <w:t xml:space="preserve"> </w:t>
      </w:r>
      <w:r w:rsidR="00C16357">
        <w:t>iba</w:t>
      </w:r>
      <w:r w:rsidR="00466FF6">
        <w:t xml:space="preserve"> </w:t>
      </w:r>
      <w:r w:rsidR="00C16357">
        <w:t>po naming mga</w:t>
      </w:r>
      <w:r w:rsidR="00466FF6">
        <w:t xml:space="preserve"> </w:t>
      </w:r>
      <w:r w:rsidR="00C16357">
        <w:t>bisita</w:t>
      </w:r>
      <w:r w:rsidR="00466FF6">
        <w:t xml:space="preserve"> </w:t>
      </w:r>
      <w:r w:rsidR="00C16357">
        <w:t>na</w:t>
      </w:r>
      <w:r w:rsidR="00466FF6">
        <w:t xml:space="preserve"> </w:t>
      </w:r>
      <w:r w:rsidR="00855D31">
        <w:t>gagawin</w:t>
      </w:r>
      <w:r w:rsidR="00466FF6">
        <w:t xml:space="preserve"> </w:t>
      </w:r>
      <w:r w:rsidR="00855D31">
        <w:t>ang</w:t>
      </w:r>
      <w:r w:rsidR="00466FF6">
        <w:t xml:space="preserve"> </w:t>
      </w:r>
      <w:r w:rsidR="00855D31">
        <w:t>lahat</w:t>
      </w:r>
      <w:r w:rsidR="00466FF6">
        <w:t xml:space="preserve"> </w:t>
      </w:r>
      <w:r w:rsidR="00855D31">
        <w:t>makasama</w:t>
      </w:r>
      <w:r w:rsidR="00466FF6">
        <w:t xml:space="preserve"> </w:t>
      </w:r>
      <w:r w:rsidR="00855D31">
        <w:t>lang kayo.</w:t>
      </w:r>
    </w:p>
    <w:p w:rsidR="00855D31" w:rsidRDefault="00855D31"/>
    <w:p w:rsidR="00855D31" w:rsidRDefault="00855D31">
      <w:r>
        <w:t>May sakit</w:t>
      </w:r>
      <w:r w:rsidR="00466FF6">
        <w:t xml:space="preserve"> </w:t>
      </w:r>
      <w:r>
        <w:t>po</w:t>
      </w:r>
      <w:r w:rsidR="00466FF6">
        <w:t xml:space="preserve"> </w:t>
      </w:r>
      <w:r>
        <w:t>ang</w:t>
      </w:r>
      <w:r w:rsidR="00466FF6">
        <w:t xml:space="preserve"> </w:t>
      </w:r>
      <w:r>
        <w:t>anak</w:t>
      </w:r>
      <w:r w:rsidR="00466FF6">
        <w:t xml:space="preserve"> </w:t>
      </w:r>
      <w:r>
        <w:t>ni Dawn Zulueta</w:t>
      </w:r>
      <w:r w:rsidR="00466FF6">
        <w:t xml:space="preserve"> </w:t>
      </w:r>
      <w:r>
        <w:t>pero</w:t>
      </w:r>
      <w:r w:rsidR="00466FF6">
        <w:t xml:space="preserve"> </w:t>
      </w:r>
      <w:r>
        <w:t>naandito</w:t>
      </w:r>
      <w:r w:rsidR="00466FF6">
        <w:t xml:space="preserve"> </w:t>
      </w:r>
      <w:r>
        <w:t>siya</w:t>
      </w:r>
      <w:r w:rsidR="00466FF6">
        <w:t xml:space="preserve"> </w:t>
      </w:r>
      <w:r>
        <w:t>kasama</w:t>
      </w:r>
      <w:r w:rsidR="00466FF6">
        <w:t xml:space="preserve"> </w:t>
      </w:r>
      <w:r>
        <w:t>natin, dahil</w:t>
      </w:r>
      <w:r w:rsidR="00466FF6">
        <w:t xml:space="preserve"> </w:t>
      </w:r>
      <w:r>
        <w:t>gaya</w:t>
      </w:r>
      <w:r w:rsidR="00466FF6">
        <w:t xml:space="preserve"> </w:t>
      </w:r>
      <w:r>
        <w:t>ni</w:t>
      </w:r>
      <w:r w:rsidR="00466FF6">
        <w:t xml:space="preserve"> </w:t>
      </w:r>
      <w:r>
        <w:t>Twink</w:t>
      </w:r>
      <w:r w:rsidR="00466FF6">
        <w:t xml:space="preserve"> </w:t>
      </w:r>
      <w:r>
        <w:t>naniniwala</w:t>
      </w:r>
      <w:r w:rsidR="00466FF6">
        <w:t xml:space="preserve"> </w:t>
      </w:r>
      <w:r>
        <w:t>siya</w:t>
      </w:r>
      <w:r w:rsidR="00466FF6">
        <w:t xml:space="preserve"> </w:t>
      </w:r>
      <w:r>
        <w:t>na</w:t>
      </w:r>
      <w:r w:rsidR="00466FF6">
        <w:t xml:space="preserve"> </w:t>
      </w:r>
      <w:r>
        <w:t>mahalaga</w:t>
      </w:r>
      <w:r w:rsidR="00466FF6">
        <w:t xml:space="preserve"> </w:t>
      </w:r>
      <w:r>
        <w:t>ang</w:t>
      </w:r>
      <w:r w:rsidR="00466FF6">
        <w:t xml:space="preserve"> </w:t>
      </w:r>
      <w:r>
        <w:t>isyung</w:t>
      </w:r>
      <w:r w:rsidR="00466FF6">
        <w:t xml:space="preserve"> </w:t>
      </w:r>
      <w:r>
        <w:t>kanser. Lumalala</w:t>
      </w:r>
      <w:r w:rsidR="00466FF6">
        <w:t xml:space="preserve"> </w:t>
      </w:r>
      <w:r>
        <w:t>siya at kilangang</w:t>
      </w:r>
      <w:r w:rsidR="00466FF6">
        <w:t xml:space="preserve">ang </w:t>
      </w:r>
      <w:r>
        <w:t>sugpuin.  Dawn, we will pray for your daughter’s quick and perfect recovery.</w:t>
      </w:r>
    </w:p>
    <w:p w:rsidR="00C16357" w:rsidRDefault="00C16357"/>
    <w:p w:rsidR="009864D7" w:rsidRDefault="009864D7">
      <w:r>
        <w:t>May nagbiyaheng</w:t>
      </w:r>
      <w:r w:rsidR="00466FF6">
        <w:t xml:space="preserve"> </w:t>
      </w:r>
      <w:r>
        <w:t>mga</w:t>
      </w:r>
      <w:r w:rsidR="00466FF6">
        <w:t xml:space="preserve"> </w:t>
      </w:r>
      <w:r>
        <w:t>anim</w:t>
      </w:r>
      <w:r w:rsidR="00466FF6">
        <w:t xml:space="preserve"> </w:t>
      </w:r>
      <w:r>
        <w:t>hanggang</w:t>
      </w:r>
      <w:r w:rsidR="00466FF6">
        <w:t xml:space="preserve"> </w:t>
      </w:r>
      <w:r>
        <w:t>sa</w:t>
      </w:r>
      <w:r w:rsidR="00466FF6">
        <w:t xml:space="preserve"> </w:t>
      </w:r>
      <w:r>
        <w:t>walang</w:t>
      </w:r>
      <w:r w:rsidR="00466FF6">
        <w:t xml:space="preserve"> </w:t>
      </w:r>
      <w:r>
        <w:t>ora</w:t>
      </w:r>
      <w:r w:rsidR="004320F0">
        <w:t>s</w:t>
      </w:r>
      <w:r w:rsidR="00466FF6">
        <w:t xml:space="preserve"> </w:t>
      </w:r>
      <w:r w:rsidR="00855D31">
        <w:t>sa</w:t>
      </w:r>
      <w:r w:rsidR="00466FF6">
        <w:t xml:space="preserve"> </w:t>
      </w:r>
      <w:r w:rsidR="00855D31">
        <w:t>daan</w:t>
      </w:r>
      <w:r w:rsidR="00466FF6">
        <w:t xml:space="preserve"> </w:t>
      </w:r>
      <w:r w:rsidR="004320F0">
        <w:t>gaya</w:t>
      </w:r>
      <w:r w:rsidR="00466FF6">
        <w:t xml:space="preserve"> </w:t>
      </w:r>
      <w:r w:rsidR="004320F0">
        <w:t>ng</w:t>
      </w:r>
      <w:r w:rsidR="00466FF6">
        <w:t xml:space="preserve"> </w:t>
      </w:r>
      <w:r>
        <w:t>mga</w:t>
      </w:r>
      <w:r w:rsidR="00466FF6">
        <w:t xml:space="preserve"> </w:t>
      </w:r>
      <w:r>
        <w:t xml:space="preserve">taga Cagayan De Oro. </w:t>
      </w:r>
    </w:p>
    <w:p w:rsidR="009864D7" w:rsidRDefault="009864D7"/>
    <w:p w:rsidR="009864D7" w:rsidRDefault="004320F0">
      <w:r w:rsidRPr="008D4643">
        <w:t>Mga</w:t>
      </w:r>
      <w:r w:rsidR="00466FF6">
        <w:t xml:space="preserve"> </w:t>
      </w:r>
      <w:r w:rsidRPr="008D4643">
        <w:t>taga Northern Mindanao Medical Center Cancer Survivors and Support Group Association</w:t>
      </w:r>
      <w:r w:rsidR="009864D7" w:rsidRPr="008D4643">
        <w:t xml:space="preserve"> and Outlive</w:t>
      </w:r>
      <w:r w:rsidRPr="008D4643">
        <w:t xml:space="preserve"> support group</w:t>
      </w:r>
      <w:r w:rsidR="009864D7" w:rsidRPr="008D4643">
        <w:t xml:space="preserve"> led by</w:t>
      </w:r>
      <w:r w:rsidR="009864D7">
        <w:t xml:space="preserve"> Dr. Magda Juan.</w:t>
      </w:r>
    </w:p>
    <w:p w:rsidR="004320F0" w:rsidRDefault="004320F0"/>
    <w:p w:rsidR="008D4643" w:rsidRPr="0099041D" w:rsidRDefault="008D4643" w:rsidP="008D4643">
      <w:pPr>
        <w:rPr>
          <w:highlight w:val="yellow"/>
        </w:rPr>
      </w:pPr>
      <w:r w:rsidRPr="0099041D">
        <w:rPr>
          <w:highlight w:val="yellow"/>
        </w:rPr>
        <w:t>Cecile Bea ng Tabaco City</w:t>
      </w:r>
    </w:p>
    <w:p w:rsidR="008D4643" w:rsidRPr="0099041D" w:rsidRDefault="008D4643" w:rsidP="008D4643">
      <w:pPr>
        <w:rPr>
          <w:highlight w:val="yellow"/>
        </w:rPr>
      </w:pPr>
      <w:r w:rsidRPr="0099041D">
        <w:rPr>
          <w:highlight w:val="yellow"/>
        </w:rPr>
        <w:t>Kadughan</w:t>
      </w:r>
      <w:r w:rsidR="00466FF6">
        <w:rPr>
          <w:highlight w:val="yellow"/>
        </w:rPr>
        <w:t xml:space="preserve"> </w:t>
      </w:r>
      <w:r w:rsidRPr="0099041D">
        <w:rPr>
          <w:highlight w:val="yellow"/>
        </w:rPr>
        <w:t>ng Bacolod led by Dr. Tony Vasquez.</w:t>
      </w:r>
    </w:p>
    <w:p w:rsidR="008D4643" w:rsidRPr="008D4643" w:rsidRDefault="008D4643" w:rsidP="008D4643">
      <w:pPr>
        <w:rPr>
          <w:highlight w:val="yellow"/>
        </w:rPr>
      </w:pPr>
      <w:r w:rsidRPr="0099041D">
        <w:rPr>
          <w:highlight w:val="yellow"/>
        </w:rPr>
        <w:t xml:space="preserve">Bosom </w:t>
      </w:r>
      <w:r w:rsidRPr="008D4643">
        <w:rPr>
          <w:highlight w:val="yellow"/>
        </w:rPr>
        <w:t>Care of Bacolod….</w:t>
      </w:r>
    </w:p>
    <w:p w:rsidR="008D4643" w:rsidRPr="008D4643" w:rsidRDefault="008D4643" w:rsidP="008D4643">
      <w:pPr>
        <w:rPr>
          <w:highlight w:val="yellow"/>
        </w:rPr>
      </w:pPr>
    </w:p>
    <w:p w:rsidR="0099041D" w:rsidRDefault="0099041D">
      <w:r w:rsidRPr="008D4643">
        <w:rPr>
          <w:highlight w:val="yellow"/>
        </w:rPr>
        <w:t xml:space="preserve">(NAME </w:t>
      </w:r>
      <w:r w:rsidR="008D4643" w:rsidRPr="008D4643">
        <w:rPr>
          <w:highlight w:val="yellow"/>
        </w:rPr>
        <w:t xml:space="preserve"> other</w:t>
      </w:r>
      <w:r w:rsidRPr="008D4643">
        <w:rPr>
          <w:highlight w:val="yellow"/>
        </w:rPr>
        <w:t>GROUPS)</w:t>
      </w:r>
    </w:p>
    <w:p w:rsidR="004320F0" w:rsidRDefault="004320F0">
      <w:pPr>
        <w:rPr>
          <w:highlight w:val="yellow"/>
        </w:rPr>
      </w:pPr>
    </w:p>
    <w:p w:rsidR="00855D31" w:rsidRDefault="00855D31">
      <w:pPr>
        <w:rPr>
          <w:highlight w:val="yellow"/>
        </w:rPr>
      </w:pPr>
    </w:p>
    <w:p w:rsidR="00855D31" w:rsidRPr="0099041D" w:rsidRDefault="00855D31">
      <w:pPr>
        <w:rPr>
          <w:highlight w:val="yellow"/>
        </w:rPr>
      </w:pPr>
      <w:r>
        <w:rPr>
          <w:highlight w:val="yellow"/>
        </w:rPr>
        <w:t>Gusto rin naming pasalamatan</w:t>
      </w:r>
      <w:r w:rsidR="00466FF6">
        <w:rPr>
          <w:highlight w:val="yellow"/>
        </w:rPr>
        <w:t xml:space="preserve"> </w:t>
      </w:r>
      <w:r>
        <w:rPr>
          <w:highlight w:val="yellow"/>
        </w:rPr>
        <w:t>ang</w:t>
      </w:r>
      <w:r w:rsidR="00466FF6">
        <w:rPr>
          <w:highlight w:val="yellow"/>
        </w:rPr>
        <w:t xml:space="preserve"> </w:t>
      </w:r>
      <w:r>
        <w:rPr>
          <w:highlight w:val="yellow"/>
        </w:rPr>
        <w:t>isang</w:t>
      </w:r>
      <w:r w:rsidR="00466FF6">
        <w:rPr>
          <w:highlight w:val="yellow"/>
        </w:rPr>
        <w:t xml:space="preserve"> </w:t>
      </w:r>
      <w:r>
        <w:rPr>
          <w:highlight w:val="yellow"/>
        </w:rPr>
        <w:t>daang barangay health workers ng Davao City.</w:t>
      </w:r>
      <w:r w:rsidR="00466FF6">
        <w:rPr>
          <w:highlight w:val="yellow"/>
        </w:rPr>
        <w:t xml:space="preserve"> </w:t>
      </w:r>
      <w:r>
        <w:rPr>
          <w:highlight w:val="yellow"/>
        </w:rPr>
        <w:t>Salamat Mayor Sara sa</w:t>
      </w:r>
      <w:r w:rsidR="00466FF6">
        <w:rPr>
          <w:highlight w:val="yellow"/>
        </w:rPr>
        <w:t xml:space="preserve"> </w:t>
      </w:r>
      <w:r>
        <w:rPr>
          <w:highlight w:val="yellow"/>
        </w:rPr>
        <w:t>pag</w:t>
      </w:r>
      <w:r w:rsidR="00466FF6">
        <w:rPr>
          <w:highlight w:val="yellow"/>
        </w:rPr>
        <w:t>-</w:t>
      </w:r>
      <w:r>
        <w:rPr>
          <w:highlight w:val="yellow"/>
        </w:rPr>
        <w:t>anyaya</w:t>
      </w:r>
      <w:r w:rsidR="00466FF6">
        <w:rPr>
          <w:highlight w:val="yellow"/>
        </w:rPr>
        <w:t xml:space="preserve"> </w:t>
      </w:r>
      <w:r>
        <w:rPr>
          <w:highlight w:val="yellow"/>
        </w:rPr>
        <w:t>sa</w:t>
      </w:r>
      <w:r w:rsidR="00466FF6">
        <w:rPr>
          <w:highlight w:val="yellow"/>
        </w:rPr>
        <w:t xml:space="preserve"> </w:t>
      </w:r>
      <w:r>
        <w:rPr>
          <w:highlight w:val="yellow"/>
        </w:rPr>
        <w:t>kanila. Pati</w:t>
      </w:r>
      <w:r w:rsidR="00466FF6">
        <w:rPr>
          <w:highlight w:val="yellow"/>
        </w:rPr>
        <w:t xml:space="preserve"> </w:t>
      </w:r>
      <w:r>
        <w:rPr>
          <w:highlight w:val="yellow"/>
        </w:rPr>
        <w:t>na</w:t>
      </w:r>
      <w:r w:rsidR="00466FF6">
        <w:rPr>
          <w:highlight w:val="yellow"/>
        </w:rPr>
        <w:t xml:space="preserve"> </w:t>
      </w:r>
      <w:r>
        <w:rPr>
          <w:highlight w:val="yellow"/>
        </w:rPr>
        <w:t>sa</w:t>
      </w:r>
      <w:r w:rsidR="00466FF6">
        <w:rPr>
          <w:highlight w:val="yellow"/>
        </w:rPr>
        <w:t xml:space="preserve"> </w:t>
      </w:r>
      <w:r>
        <w:rPr>
          <w:highlight w:val="yellow"/>
        </w:rPr>
        <w:t>mga</w:t>
      </w:r>
      <w:r w:rsidR="00466FF6">
        <w:rPr>
          <w:highlight w:val="yellow"/>
        </w:rPr>
        <w:t xml:space="preserve"> </w:t>
      </w:r>
      <w:r>
        <w:rPr>
          <w:highlight w:val="yellow"/>
        </w:rPr>
        <w:t>bisita</w:t>
      </w:r>
      <w:r w:rsidR="00466FF6">
        <w:rPr>
          <w:highlight w:val="yellow"/>
        </w:rPr>
        <w:t xml:space="preserve"> </w:t>
      </w:r>
      <w:r>
        <w:rPr>
          <w:highlight w:val="yellow"/>
        </w:rPr>
        <w:t>ni Dawn</w:t>
      </w:r>
      <w:r w:rsidR="008D4643">
        <w:rPr>
          <w:highlight w:val="yellow"/>
        </w:rPr>
        <w:t>, scholars of the Kahit Hindi Pasko Foundation  (NAME OTHER SPONSORED GROUPS)</w:t>
      </w:r>
    </w:p>
    <w:p w:rsidR="00855D31" w:rsidRDefault="00855D31"/>
    <w:p w:rsidR="0099041D" w:rsidRDefault="0099041D">
      <w:r>
        <w:t>Of all the events that the ICANS</w:t>
      </w:r>
      <w:r w:rsidR="00855D31">
        <w:t>ERVE Foundation stages, Silver Linings</w:t>
      </w:r>
      <w:r>
        <w:t xml:space="preserve"> is our favorite. It’s because we are in the company of family. And family is where you are loved best.</w:t>
      </w:r>
    </w:p>
    <w:p w:rsidR="0099041D" w:rsidRDefault="0099041D"/>
    <w:p w:rsidR="0099041D" w:rsidRDefault="0099041D">
      <w:r>
        <w:t>I am with fellow cancer survivors who live purposeful lives and know what second chances mean.</w:t>
      </w:r>
    </w:p>
    <w:p w:rsidR="0099041D" w:rsidRDefault="0099041D"/>
    <w:p w:rsidR="0099041D" w:rsidRDefault="0099041D">
      <w:r>
        <w:t xml:space="preserve">I am with relatives and friends of cancer patients who know what it’s like to lose someone </w:t>
      </w:r>
      <w:r w:rsidR="00855D31">
        <w:t>to cancer and to find meaning in</w:t>
      </w:r>
      <w:r>
        <w:t xml:space="preserve"> the</w:t>
      </w:r>
      <w:r w:rsidR="00855D31">
        <w:t>ir</w:t>
      </w:r>
      <w:r>
        <w:t xml:space="preserve"> pain and loss.</w:t>
      </w:r>
    </w:p>
    <w:p w:rsidR="0074062F" w:rsidRDefault="0074062F"/>
    <w:p w:rsidR="0074062F" w:rsidRDefault="0074062F">
      <w:r>
        <w:lastRenderedPageBreak/>
        <w:t>Kapiling</w:t>
      </w:r>
      <w:r w:rsidR="00466FF6">
        <w:t xml:space="preserve"> </w:t>
      </w:r>
      <w:r>
        <w:t>ko</w:t>
      </w:r>
      <w:r w:rsidR="00466FF6">
        <w:t xml:space="preserve"> </w:t>
      </w:r>
      <w:r>
        <w:t>po</w:t>
      </w:r>
      <w:r w:rsidR="00466FF6">
        <w:t xml:space="preserve"> </w:t>
      </w:r>
      <w:r>
        <w:t>ngayon</w:t>
      </w:r>
      <w:r w:rsidR="00466FF6">
        <w:t xml:space="preserve"> </w:t>
      </w:r>
      <w:r>
        <w:t>ang</w:t>
      </w:r>
      <w:r w:rsidR="00466FF6">
        <w:t xml:space="preserve"> </w:t>
      </w:r>
      <w:r>
        <w:t>mga</w:t>
      </w:r>
      <w:r w:rsidR="00466FF6">
        <w:t xml:space="preserve"> </w:t>
      </w:r>
      <w:r>
        <w:t>duktor, nurse, midwives, mga barangay health workers,  medical students na</w:t>
      </w:r>
      <w:r w:rsidR="00466FF6">
        <w:t xml:space="preserve"> </w:t>
      </w:r>
      <w:r>
        <w:t>walang</w:t>
      </w:r>
      <w:r w:rsidR="00466FF6">
        <w:t xml:space="preserve"> </w:t>
      </w:r>
      <w:r>
        <w:t>inisip</w:t>
      </w:r>
      <w:r w:rsidR="00466FF6">
        <w:t xml:space="preserve"> </w:t>
      </w:r>
      <w:r>
        <w:t>kundi, sana mas maaga</w:t>
      </w:r>
      <w:r w:rsidR="00466FF6">
        <w:t xml:space="preserve"> </w:t>
      </w:r>
      <w:r>
        <w:t>nad</w:t>
      </w:r>
      <w:r w:rsidR="00855D31">
        <w:t>idiskubre</w:t>
      </w:r>
      <w:r w:rsidR="00466FF6">
        <w:t xml:space="preserve"> </w:t>
      </w:r>
      <w:r w:rsidR="00855D31">
        <w:t>ang breast cancer  ng</w:t>
      </w:r>
      <w:r w:rsidR="00466FF6">
        <w:t xml:space="preserve"> </w:t>
      </w:r>
      <w:r w:rsidR="00855D31">
        <w:t>kanilang</w:t>
      </w:r>
      <w:r w:rsidR="00466FF6">
        <w:t xml:space="preserve"> </w:t>
      </w:r>
      <w:r w:rsidR="00855D31">
        <w:t>pasyente</w:t>
      </w:r>
      <w:r w:rsidR="00466FF6">
        <w:t xml:space="preserve"> </w:t>
      </w:r>
      <w:r w:rsidR="00855D31">
        <w:t>dahil</w:t>
      </w:r>
      <w:r>
        <w:t xml:space="preserve"> may lunas at mas </w:t>
      </w:r>
      <w:r w:rsidR="00855D31">
        <w:t>maluwag</w:t>
      </w:r>
      <w:r w:rsidR="00466FF6">
        <w:t xml:space="preserve"> </w:t>
      </w:r>
      <w:r w:rsidR="00855D31">
        <w:t>sa</w:t>
      </w:r>
      <w:r w:rsidR="00466FF6">
        <w:t xml:space="preserve"> </w:t>
      </w:r>
      <w:r w:rsidR="00855D31">
        <w:t>bulsa</w:t>
      </w:r>
      <w:r w:rsidR="00466FF6">
        <w:t xml:space="preserve"> </w:t>
      </w:r>
      <w:r w:rsidR="00855D31">
        <w:t>ang</w:t>
      </w:r>
      <w:r w:rsidR="00466FF6">
        <w:t xml:space="preserve"> </w:t>
      </w:r>
      <w:r w:rsidR="00855D31">
        <w:t xml:space="preserve">gastusin. </w:t>
      </w:r>
    </w:p>
    <w:p w:rsidR="0074062F" w:rsidRDefault="0074062F"/>
    <w:p w:rsidR="0074062F" w:rsidRDefault="0074062F">
      <w:r>
        <w:t>I am in the company of celebrities, media practitioners, pharma companies</w:t>
      </w:r>
      <w:r w:rsidR="00466FF6">
        <w:t>,</w:t>
      </w:r>
      <w:r>
        <w:t xml:space="preserve"> big companies and government officials who made our advocacy theirs and committed their influence to magnify our voices.</w:t>
      </w:r>
    </w:p>
    <w:p w:rsidR="0074062F" w:rsidRDefault="0074062F"/>
    <w:p w:rsidR="0074062F" w:rsidRDefault="0074062F">
      <w:r>
        <w:t>I am in the company of men and women who want to know more and be a part of the bandwagon of hope.</w:t>
      </w:r>
    </w:p>
    <w:p w:rsidR="0074062F" w:rsidRDefault="0074062F"/>
    <w:p w:rsidR="0074062F" w:rsidRDefault="0074062F">
      <w:r>
        <w:t>We also stand as one with those who can’t be with us today but share our aspirations for the cancer community</w:t>
      </w:r>
      <w:r w:rsidR="00855D31">
        <w:t>…</w:t>
      </w:r>
      <w:r>
        <w:t xml:space="preserve"> And for those who have gone ahead.</w:t>
      </w:r>
    </w:p>
    <w:p w:rsidR="00174863" w:rsidRDefault="00174863"/>
    <w:p w:rsidR="00174863" w:rsidRDefault="00174863">
      <w:r>
        <w:t>We at the ICANSERVE Foundation stage Silver Linings every three years to share information. We want every cancer survivor and their loved ones to feel in control and go through the experience with a  strategy and a network of support services.</w:t>
      </w:r>
    </w:p>
    <w:p w:rsidR="00174863" w:rsidRDefault="00174863"/>
    <w:p w:rsidR="00174863" w:rsidRDefault="00174863">
      <w:r>
        <w:t>Ginagawa</w:t>
      </w:r>
      <w:r w:rsidR="00466FF6">
        <w:t xml:space="preserve"> </w:t>
      </w:r>
      <w:r>
        <w:t>po</w:t>
      </w:r>
      <w:r w:rsidR="00466FF6">
        <w:t xml:space="preserve"> naming </w:t>
      </w:r>
      <w:r>
        <w:t>ang Silver Linings para</w:t>
      </w:r>
      <w:r w:rsidR="00466FF6">
        <w:t xml:space="preserve"> </w:t>
      </w:r>
      <w:r>
        <w:t>bigyan</w:t>
      </w:r>
      <w:r w:rsidR="00466FF6">
        <w:t xml:space="preserve"> </w:t>
      </w:r>
      <w:r>
        <w:t>ng</w:t>
      </w:r>
      <w:r w:rsidR="00466FF6">
        <w:t xml:space="preserve"> </w:t>
      </w:r>
      <w:r>
        <w:t xml:space="preserve">impormasyon, suporta, sigla at pagasa </w:t>
      </w:r>
      <w:r w:rsidR="00466FF6">
        <w:t xml:space="preserve">ang </w:t>
      </w:r>
      <w:r>
        <w:t>mga may kanser.</w:t>
      </w:r>
    </w:p>
    <w:p w:rsidR="00174863" w:rsidRDefault="00174863"/>
    <w:p w:rsidR="00174863" w:rsidRDefault="00174863">
      <w:r>
        <w:t>For those at risk, we want them to find their cancers early, before cancer finds them.</w:t>
      </w:r>
    </w:p>
    <w:p w:rsidR="00174863" w:rsidRDefault="00174863"/>
    <w:p w:rsidR="00174863" w:rsidRDefault="00174863">
      <w:r>
        <w:t>We want to create and fuel circles of support for the cancer survivors and those who care about them.</w:t>
      </w:r>
    </w:p>
    <w:p w:rsidR="00174863" w:rsidRDefault="00174863"/>
    <w:p w:rsidR="00174863" w:rsidRDefault="00174863">
      <w:r>
        <w:t>Simply put, Silver Linings is about saving lives.</w:t>
      </w:r>
    </w:p>
    <w:p w:rsidR="00174863" w:rsidRDefault="00174863">
      <w:r>
        <w:t>And keeping families intact.</w:t>
      </w:r>
    </w:p>
    <w:p w:rsidR="00174863" w:rsidRDefault="00174863"/>
    <w:p w:rsidR="00174863" w:rsidRDefault="00174863">
      <w:r>
        <w:t>Ang</w:t>
      </w:r>
      <w:r w:rsidR="00466FF6">
        <w:t xml:space="preserve"> </w:t>
      </w:r>
      <w:r>
        <w:t>layunin</w:t>
      </w:r>
      <w:r w:rsidR="00466FF6">
        <w:t xml:space="preserve"> </w:t>
      </w:r>
      <w:r>
        <w:t>po namin ay makasagip</w:t>
      </w:r>
      <w:r w:rsidR="00466FF6">
        <w:t xml:space="preserve"> </w:t>
      </w:r>
      <w:r>
        <w:t xml:space="preserve">ng mas </w:t>
      </w:r>
      <w:r w:rsidR="00466FF6">
        <w:t>m</w:t>
      </w:r>
      <w:r>
        <w:t>araming</w:t>
      </w:r>
      <w:r w:rsidR="00466FF6">
        <w:t xml:space="preserve"> </w:t>
      </w:r>
      <w:r>
        <w:t>buha</w:t>
      </w:r>
      <w:r w:rsidR="00855D31">
        <w:t>y</w:t>
      </w:r>
      <w:r w:rsidR="00466FF6">
        <w:t xml:space="preserve"> </w:t>
      </w:r>
      <w:r>
        <w:t>para</w:t>
      </w:r>
      <w:r w:rsidR="00466FF6">
        <w:t xml:space="preserve"> </w:t>
      </w:r>
      <w:r>
        <w:t>panatiliing</w:t>
      </w:r>
      <w:r w:rsidR="00466FF6">
        <w:t xml:space="preserve"> </w:t>
      </w:r>
      <w:r>
        <w:t>buo</w:t>
      </w:r>
      <w:r w:rsidR="00466FF6">
        <w:t xml:space="preserve"> </w:t>
      </w:r>
      <w:r>
        <w:t>ang</w:t>
      </w:r>
      <w:r w:rsidR="00466FF6">
        <w:t xml:space="preserve"> </w:t>
      </w:r>
      <w:r>
        <w:t>mga</w:t>
      </w:r>
      <w:r w:rsidR="00466FF6">
        <w:t xml:space="preserve"> </w:t>
      </w:r>
      <w:r>
        <w:t>pamilya.</w:t>
      </w:r>
    </w:p>
    <w:p w:rsidR="00174863" w:rsidRDefault="00174863"/>
    <w:p w:rsidR="00174863" w:rsidRDefault="00174863">
      <w:r>
        <w:t>We are about a thousand in this room and perhaps a little less than half are cancer survivors. We are small in number today but we are no longer a minority in this country.</w:t>
      </w:r>
    </w:p>
    <w:p w:rsidR="00174863" w:rsidRDefault="00174863"/>
    <w:p w:rsidR="00174863" w:rsidRDefault="00174863">
      <w:r>
        <w:t>Not even the world.</w:t>
      </w:r>
    </w:p>
    <w:p w:rsidR="00174863" w:rsidRDefault="00174863"/>
    <w:p w:rsidR="00174863" w:rsidRDefault="00174863">
      <w:r>
        <w:t>Cancer along with other non communicable diseases like diabetes, respiratory disease, heart attacks and strokes, is the number one killer accounting for over 60 percent of deaths in the world.</w:t>
      </w:r>
    </w:p>
    <w:p w:rsidR="00174863" w:rsidRDefault="00174863"/>
    <w:p w:rsidR="00174863" w:rsidRDefault="002414AD">
      <w:r>
        <w:t>On Monday, the United Nations General Assembly will hold a meeting of global leaders, and heads of state to make cancer along with other non communicable diseases a priority issue. Cancer is no longer a health issue but a developmental one with a major socio-economic impact.</w:t>
      </w:r>
    </w:p>
    <w:p w:rsidR="00855D31" w:rsidRDefault="00855D31"/>
    <w:p w:rsidR="002414AD" w:rsidRDefault="00855D31">
      <w:r>
        <w:t>Sa Lunes, mag</w:t>
      </w:r>
      <w:r w:rsidR="00051E67">
        <w:t>titipon</w:t>
      </w:r>
      <w:r w:rsidR="00466FF6">
        <w:t xml:space="preserve"> </w:t>
      </w:r>
      <w:r w:rsidR="00051E67">
        <w:t>tipon</w:t>
      </w:r>
      <w:r w:rsidR="00466FF6">
        <w:t xml:space="preserve"> </w:t>
      </w:r>
      <w:r w:rsidR="00051E67">
        <w:t>ang</w:t>
      </w:r>
      <w:r w:rsidR="00466FF6">
        <w:t xml:space="preserve"> </w:t>
      </w:r>
      <w:r w:rsidR="00051E67">
        <w:t>mga</w:t>
      </w:r>
      <w:r w:rsidR="00466FF6">
        <w:t xml:space="preserve"> </w:t>
      </w:r>
      <w:r w:rsidR="00051E67">
        <w:t>pinakamataas</w:t>
      </w:r>
      <w:r w:rsidR="00466FF6">
        <w:t xml:space="preserve"> </w:t>
      </w:r>
      <w:r w:rsidR="00051E67">
        <w:t>na</w:t>
      </w:r>
      <w:r w:rsidR="00466FF6">
        <w:t xml:space="preserve"> </w:t>
      </w:r>
      <w:r w:rsidR="00051E67">
        <w:t>opisyal</w:t>
      </w:r>
      <w:r w:rsidR="00466FF6">
        <w:t xml:space="preserve"> </w:t>
      </w:r>
      <w:r w:rsidR="00051E67">
        <w:t>sa</w:t>
      </w:r>
      <w:r w:rsidR="00466FF6">
        <w:t xml:space="preserve"> </w:t>
      </w:r>
      <w:r w:rsidR="00051E67">
        <w:t>iba’t</w:t>
      </w:r>
      <w:r w:rsidR="00466FF6">
        <w:t xml:space="preserve"> </w:t>
      </w:r>
      <w:r w:rsidR="00051E67">
        <w:t>ibang parte ng</w:t>
      </w:r>
      <w:r w:rsidR="00466FF6">
        <w:t xml:space="preserve"> </w:t>
      </w:r>
      <w:r w:rsidR="00051E67">
        <w:t>mundo, para</w:t>
      </w:r>
      <w:r w:rsidR="00466FF6">
        <w:t xml:space="preserve"> </w:t>
      </w:r>
      <w:r w:rsidR="00051E67">
        <w:t>pag</w:t>
      </w:r>
      <w:r w:rsidR="00466FF6">
        <w:t>-usapan at g</w:t>
      </w:r>
      <w:r w:rsidR="00051E67">
        <w:t>awing</w:t>
      </w:r>
      <w:r w:rsidR="00466FF6">
        <w:t xml:space="preserve"> </w:t>
      </w:r>
      <w:r w:rsidR="00051E67">
        <w:t>prioridad</w:t>
      </w:r>
      <w:r w:rsidR="00466FF6">
        <w:t xml:space="preserve"> </w:t>
      </w:r>
      <w:r w:rsidR="00051E67">
        <w:t>ang</w:t>
      </w:r>
      <w:r w:rsidR="00466FF6">
        <w:t xml:space="preserve"> </w:t>
      </w:r>
      <w:r w:rsidR="00051E67">
        <w:t>isyu</w:t>
      </w:r>
      <w:r w:rsidR="00466FF6">
        <w:t xml:space="preserve"> </w:t>
      </w:r>
      <w:r w:rsidR="00051E67">
        <w:t>ng</w:t>
      </w:r>
      <w:r w:rsidR="00466FF6">
        <w:t xml:space="preserve"> </w:t>
      </w:r>
      <w:r w:rsidR="00051E67">
        <w:t>kanser</w:t>
      </w:r>
      <w:r w:rsidR="00466FF6">
        <w:t xml:space="preserve"> </w:t>
      </w:r>
      <w:r w:rsidR="00051E67">
        <w:t>na</w:t>
      </w:r>
      <w:r w:rsidR="00466FF6">
        <w:t xml:space="preserve"> </w:t>
      </w:r>
      <w:r w:rsidR="00051E67">
        <w:t>nakakasira</w:t>
      </w:r>
      <w:r w:rsidR="00466FF6">
        <w:t xml:space="preserve"> </w:t>
      </w:r>
      <w:r w:rsidR="00051E67">
        <w:t>ng</w:t>
      </w:r>
      <w:r w:rsidR="00466FF6">
        <w:t xml:space="preserve"> </w:t>
      </w:r>
      <w:r w:rsidR="00051E67">
        <w:t>pamumuhay</w:t>
      </w:r>
      <w:r w:rsidR="00466FF6">
        <w:t xml:space="preserve"> </w:t>
      </w:r>
      <w:r w:rsidR="00051E67">
        <w:t>ng</w:t>
      </w:r>
      <w:r w:rsidR="00466FF6">
        <w:t xml:space="preserve"> </w:t>
      </w:r>
      <w:r w:rsidR="00051E67">
        <w:t>tao, ekonomiya</w:t>
      </w:r>
      <w:r w:rsidR="00466FF6">
        <w:t xml:space="preserve"> </w:t>
      </w:r>
      <w:r w:rsidR="00051E67">
        <w:t>ng</w:t>
      </w:r>
      <w:r w:rsidR="00466FF6">
        <w:t xml:space="preserve"> </w:t>
      </w:r>
      <w:r w:rsidR="00051E67">
        <w:t>isang</w:t>
      </w:r>
      <w:r w:rsidR="00466FF6">
        <w:t xml:space="preserve"> </w:t>
      </w:r>
      <w:r w:rsidR="00051E67">
        <w:t xml:space="preserve">bansa. Hindi </w:t>
      </w:r>
      <w:r w:rsidR="00466FF6">
        <w:t>l</w:t>
      </w:r>
      <w:r w:rsidR="00051E67">
        <w:t>ang</w:t>
      </w:r>
      <w:r w:rsidR="00466FF6">
        <w:t xml:space="preserve"> </w:t>
      </w:r>
      <w:r w:rsidR="00051E67">
        <w:t>kalusugan</w:t>
      </w:r>
      <w:r w:rsidR="00466FF6">
        <w:t xml:space="preserve"> </w:t>
      </w:r>
      <w:r w:rsidR="00051E67">
        <w:t>ang</w:t>
      </w:r>
      <w:r w:rsidR="00466FF6">
        <w:t xml:space="preserve"> </w:t>
      </w:r>
      <w:r w:rsidR="00051E67">
        <w:t>na</w:t>
      </w:r>
      <w:r w:rsidR="00466FF6">
        <w:t>aapektohan</w:t>
      </w:r>
      <w:r w:rsidR="00051E67">
        <w:t>.</w:t>
      </w:r>
    </w:p>
    <w:p w:rsidR="00051E67" w:rsidRDefault="00051E67"/>
    <w:p w:rsidR="002414AD" w:rsidRDefault="002414AD">
      <w:r>
        <w:t>This is a historical meeting because it is only the second time a health issue is tack</w:t>
      </w:r>
      <w:r w:rsidR="00466FF6">
        <w:t>l</w:t>
      </w:r>
      <w:r>
        <w:t>ed at the highest level. The first was AIDS in the year 2000.</w:t>
      </w:r>
    </w:p>
    <w:p w:rsidR="002414AD" w:rsidRDefault="002414AD"/>
    <w:p w:rsidR="002414AD" w:rsidRDefault="002414AD">
      <w:r>
        <w:t>We at the ICANSERVE Foundation believe that survivorship comes with responsibility. And so we promote early breast cancer detection.</w:t>
      </w:r>
    </w:p>
    <w:p w:rsidR="002414AD" w:rsidRDefault="002414AD"/>
    <w:p w:rsidR="002414AD" w:rsidRDefault="00051E67">
      <w:r>
        <w:t>We embark on a program called At</w:t>
      </w:r>
      <w:r w:rsidR="002414AD">
        <w:t>ing</w:t>
      </w:r>
      <w:r w:rsidR="00466FF6">
        <w:t xml:space="preserve"> </w:t>
      </w:r>
      <w:r w:rsidR="002414AD">
        <w:t>Dibdibin where we teach the local government’s medical team especially the barangay health workers early cancer detection techniques so cancer is found early. It’s something we wish to do in as many cities as we can.</w:t>
      </w:r>
    </w:p>
    <w:p w:rsidR="002414AD" w:rsidRDefault="002414AD"/>
    <w:p w:rsidR="002414AD" w:rsidRDefault="002414AD">
      <w:pPr>
        <w:rPr>
          <w:i/>
        </w:rPr>
      </w:pPr>
      <w:r>
        <w:t>Dawn Zulueta has supported this endeavor along with the baranga</w:t>
      </w:r>
      <w:r w:rsidR="00051E67">
        <w:t>y health workers of Pa</w:t>
      </w:r>
      <w:r>
        <w:t xml:space="preserve">nabo City in Davao del Norte. </w:t>
      </w:r>
      <w:r w:rsidR="003A4C9F">
        <w:t xml:space="preserve"> We will soon begin in Tagum City and we hope to bring the</w:t>
      </w:r>
      <w:r w:rsidR="00466FF6">
        <w:t xml:space="preserve"> </w:t>
      </w:r>
      <w:r w:rsidR="00051E67">
        <w:t>Ating</w:t>
      </w:r>
      <w:r w:rsidR="00466FF6">
        <w:t xml:space="preserve"> </w:t>
      </w:r>
      <w:r w:rsidR="00051E67">
        <w:t>Dibdibin to Davao City.  Nabanggit</w:t>
      </w:r>
      <w:r w:rsidR="00466FF6">
        <w:t xml:space="preserve"> </w:t>
      </w:r>
      <w:r w:rsidR="00051E67">
        <w:t>po namin it</w:t>
      </w:r>
      <w:r w:rsidR="00466FF6">
        <w:t xml:space="preserve">o </w:t>
      </w:r>
      <w:r w:rsidR="00051E67">
        <w:t>kay Mayor Sara at interesado</w:t>
      </w:r>
      <w:r w:rsidR="00466FF6">
        <w:t xml:space="preserve"> </w:t>
      </w:r>
      <w:r w:rsidR="00051E67">
        <w:t>po</w:t>
      </w:r>
      <w:r w:rsidR="00466FF6">
        <w:t xml:space="preserve"> </w:t>
      </w:r>
      <w:r w:rsidR="00051E67">
        <w:t>siya. Meeting po</w:t>
      </w:r>
      <w:r w:rsidR="00466FF6">
        <w:t xml:space="preserve"> </w:t>
      </w:r>
      <w:r w:rsidR="00051E67">
        <w:t>ulit</w:t>
      </w:r>
      <w:r w:rsidR="00466FF6">
        <w:t xml:space="preserve"> </w:t>
      </w:r>
      <w:r w:rsidR="00051E67">
        <w:t>tayo</w:t>
      </w:r>
      <w:r w:rsidR="00466FF6">
        <w:t xml:space="preserve"> </w:t>
      </w:r>
      <w:r w:rsidR="00051E67">
        <w:t>pagkatapos</w:t>
      </w:r>
      <w:r w:rsidR="00466FF6">
        <w:t xml:space="preserve"> </w:t>
      </w:r>
      <w:r w:rsidR="00051E67">
        <w:t>ng Silver Linings!</w:t>
      </w:r>
    </w:p>
    <w:p w:rsidR="003A4C9F" w:rsidRDefault="003A4C9F">
      <w:pPr>
        <w:rPr>
          <w:i/>
        </w:rPr>
      </w:pPr>
    </w:p>
    <w:p w:rsidR="003A4C9F" w:rsidRDefault="003A4C9F">
      <w:r w:rsidRPr="003A4C9F">
        <w:t>There is an</w:t>
      </w:r>
      <w:r w:rsidR="00466FF6">
        <w:t xml:space="preserve"> </w:t>
      </w:r>
      <w:r w:rsidRPr="003A4C9F">
        <w:t>urgency for us to tell the women that there is a cure for breast cancer</w:t>
      </w:r>
      <w:r w:rsidR="00466FF6">
        <w:t>,</w:t>
      </w:r>
      <w:r w:rsidRPr="003A4C9F">
        <w:t xml:space="preserve"> especially if detected early. In our many interviews to promote Silver Linings here in Davao, the most common reaction was shock when we told the interviewers that yes, there can be a cure for cancer. They still assumed cancer was a death sentence.</w:t>
      </w:r>
    </w:p>
    <w:p w:rsidR="00051E67" w:rsidRDefault="00051E67"/>
    <w:p w:rsidR="00051E67" w:rsidRDefault="00051E67">
      <w:r>
        <w:t>Sa mga</w:t>
      </w:r>
      <w:r w:rsidR="00466FF6">
        <w:t xml:space="preserve"> panayam naming sa rady</w:t>
      </w:r>
      <w:r>
        <w:t>o at telebisyon, nagugulat</w:t>
      </w:r>
      <w:r w:rsidR="00466FF6">
        <w:t xml:space="preserve"> </w:t>
      </w:r>
      <w:r>
        <w:t>ang</w:t>
      </w:r>
      <w:r w:rsidR="00466FF6">
        <w:t xml:space="preserve"> </w:t>
      </w:r>
      <w:r>
        <w:t>mga announcer kapag</w:t>
      </w:r>
      <w:r w:rsidR="00466FF6">
        <w:t xml:space="preserve"> </w:t>
      </w:r>
      <w:r>
        <w:t>sinasabi naming may lunas</w:t>
      </w:r>
      <w:r w:rsidR="00466FF6">
        <w:t xml:space="preserve"> </w:t>
      </w:r>
      <w:r>
        <w:t>ang</w:t>
      </w:r>
      <w:r w:rsidR="00466FF6">
        <w:t xml:space="preserve"> </w:t>
      </w:r>
      <w:r>
        <w:t>kanser.</w:t>
      </w:r>
    </w:p>
    <w:p w:rsidR="003A4C9F" w:rsidRDefault="003A4C9F"/>
    <w:p w:rsidR="00051E67" w:rsidRDefault="00051E67">
      <w:r>
        <w:t>Ang</w:t>
      </w:r>
      <w:r w:rsidR="00466FF6">
        <w:t xml:space="preserve"> </w:t>
      </w:r>
      <w:r>
        <w:t>kalaban</w:t>
      </w:r>
      <w:r w:rsidR="00466FF6">
        <w:t xml:space="preserve"> </w:t>
      </w:r>
      <w:r>
        <w:t>po</w:t>
      </w:r>
      <w:r w:rsidR="00466FF6">
        <w:t xml:space="preserve"> </w:t>
      </w:r>
      <w:r>
        <w:t>dito ay kakulangan</w:t>
      </w:r>
      <w:r w:rsidR="00466FF6">
        <w:t xml:space="preserve"> </w:t>
      </w:r>
      <w:r>
        <w:t>sa</w:t>
      </w:r>
      <w:r w:rsidR="00466FF6">
        <w:t xml:space="preserve"> </w:t>
      </w:r>
      <w:r>
        <w:t>kaalaman, takot at kakulangan</w:t>
      </w:r>
      <w:r w:rsidR="00466FF6">
        <w:t xml:space="preserve"> </w:t>
      </w:r>
      <w:r>
        <w:t>ng pang gastos.</w:t>
      </w:r>
    </w:p>
    <w:p w:rsidR="00051E67" w:rsidRDefault="00051E67"/>
    <w:p w:rsidR="003A4C9F" w:rsidRDefault="003A4C9F">
      <w:r>
        <w:t>Our biggest enemies in this crusade are ignorance, fear and sadly, finances. Our program Ating</w:t>
      </w:r>
      <w:r w:rsidR="00466FF6">
        <w:t xml:space="preserve"> </w:t>
      </w:r>
      <w:r>
        <w:t>Dibdibin tries to deal with these obstacles.</w:t>
      </w:r>
    </w:p>
    <w:p w:rsidR="00051E67" w:rsidRDefault="00051E67"/>
    <w:p w:rsidR="003A4C9F" w:rsidRDefault="003A4C9F">
      <w:r>
        <w:t>---</w:t>
      </w:r>
    </w:p>
    <w:p w:rsidR="003A4C9F" w:rsidRDefault="008D4643">
      <w:r>
        <w:t>We admit it’s not easy. We at the ICANSERVE can also be weak especially when someone has a recurrence or passes on. That is why we</w:t>
      </w:r>
      <w:bookmarkStart w:id="0" w:name="_GoBack"/>
      <w:bookmarkEnd w:id="0"/>
      <w:r w:rsidR="003A4C9F">
        <w:t xml:space="preserve"> hold up each other the way family should. We try to feed our faith so we starve our fears.  We invite you to be part of this circle that can create ripples. We will only be stronger and more effective if there were more of us.</w:t>
      </w:r>
    </w:p>
    <w:p w:rsidR="003A4C9F" w:rsidRDefault="003A4C9F"/>
    <w:p w:rsidR="003A4C9F" w:rsidRDefault="00485223">
      <w:r>
        <w:t>For those of you attending Silver Linings</w:t>
      </w:r>
      <w:r w:rsidR="003A4C9F">
        <w:t xml:space="preserve"> for the first time</w:t>
      </w:r>
      <w:r>
        <w:t>,</w:t>
      </w:r>
      <w:r w:rsidR="003A4C9F">
        <w:t xml:space="preserve"> you will meet many cancer survivors at different stages of acceptance, different stages of their treatment or different stages of their new normal, and perhaps their advocacy.  It’s enric</w:t>
      </w:r>
      <w:r>
        <w:t>h</w:t>
      </w:r>
      <w:r w:rsidR="003A4C9F">
        <w:t xml:space="preserve">ing to be surrounded by all of them who know that being in the dark </w:t>
      </w:r>
      <w:r w:rsidR="003A4C9F">
        <w:lastRenderedPageBreak/>
        <w:t>for some time has proven to be fertile ground for them to grow with a tunnel vision for seeking the sun, the light.</w:t>
      </w:r>
    </w:p>
    <w:p w:rsidR="003A4C9F" w:rsidRDefault="003A4C9F"/>
    <w:p w:rsidR="003A4C9F" w:rsidRDefault="003A4C9F">
      <w:r>
        <w:t>Later you wil</w:t>
      </w:r>
      <w:r w:rsidR="00485223">
        <w:t>l</w:t>
      </w:r>
      <w:r>
        <w:t xml:space="preserve"> also meet, during the finale, a male breast cancer survivor from Cotabato.  He’s travelling all the way to share his story of hope. That’s one other thing that surprises the Davao media. That men can get breast cancer. We are very privilege</w:t>
      </w:r>
      <w:r w:rsidR="005D5368">
        <w:t>d</w:t>
      </w:r>
      <w:r>
        <w:t xml:space="preserve"> to hear his story.</w:t>
      </w:r>
    </w:p>
    <w:p w:rsidR="00485223" w:rsidRDefault="00485223"/>
    <w:p w:rsidR="00485223" w:rsidRDefault="00485223">
      <w:r>
        <w:t>May makikilala</w:t>
      </w:r>
      <w:r w:rsidR="005D5368">
        <w:t xml:space="preserve"> po kayo mamaya. Si </w:t>
      </w:r>
      <w:r>
        <w:t>Norodin</w:t>
      </w:r>
      <w:r w:rsidR="005D5368">
        <w:t xml:space="preserve"> Uka</w:t>
      </w:r>
      <w:r>
        <w:t>, isang</w:t>
      </w:r>
      <w:r w:rsidR="005D5368">
        <w:t xml:space="preserve"> </w:t>
      </w:r>
      <w:r>
        <w:t>lalakeng may breast cancer. Marahil</w:t>
      </w:r>
      <w:r w:rsidR="005D5368">
        <w:t xml:space="preserve"> </w:t>
      </w:r>
      <w:r>
        <w:t>nasa</w:t>
      </w:r>
      <w:r w:rsidR="005D5368">
        <w:t xml:space="preserve"> </w:t>
      </w:r>
      <w:r>
        <w:t>daan pa siya. Galing</w:t>
      </w:r>
      <w:r w:rsidR="005D5368">
        <w:t xml:space="preserve"> </w:t>
      </w:r>
      <w:r>
        <w:t>siyang</w:t>
      </w:r>
      <w:r w:rsidR="005D5368">
        <w:t xml:space="preserve"> </w:t>
      </w:r>
      <w:r>
        <w:t>Cotabato.Malaki</w:t>
      </w:r>
      <w:r w:rsidR="005D5368">
        <w:t xml:space="preserve"> </w:t>
      </w:r>
      <w:r>
        <w:t>ang</w:t>
      </w:r>
      <w:r w:rsidR="005D5368">
        <w:t xml:space="preserve"> </w:t>
      </w:r>
      <w:r>
        <w:t>aming pasasalamat at pumayag</w:t>
      </w:r>
      <w:r w:rsidR="005D5368">
        <w:t xml:space="preserve"> </w:t>
      </w:r>
      <w:r>
        <w:t>siyang</w:t>
      </w:r>
      <w:r w:rsidR="005D5368">
        <w:t xml:space="preserve"> </w:t>
      </w:r>
      <w:r>
        <w:t>ibahagi</w:t>
      </w:r>
      <w:r w:rsidR="005D5368">
        <w:t xml:space="preserve"> </w:t>
      </w:r>
      <w:r>
        <w:t>ang</w:t>
      </w:r>
      <w:r w:rsidR="005D5368">
        <w:t xml:space="preserve"> </w:t>
      </w:r>
      <w:r>
        <w:t>kanyang</w:t>
      </w:r>
      <w:r w:rsidR="005D5368">
        <w:t xml:space="preserve"> </w:t>
      </w:r>
      <w:r>
        <w:t>kuwento.</w:t>
      </w:r>
    </w:p>
    <w:p w:rsidR="003A4C9F" w:rsidRDefault="003A4C9F"/>
    <w:p w:rsidR="003A4C9F" w:rsidRDefault="003A4C9F">
      <w:r>
        <w:t>If you wish to share our advocacy and spread hope, you don’t have to do something grand. You don’t have to start a support group or a foundation. All you have to do is start with yourself.</w:t>
      </w:r>
    </w:p>
    <w:p w:rsidR="003A4C9F" w:rsidRDefault="003A4C9F"/>
    <w:p w:rsidR="003A4C9F" w:rsidRDefault="003A4C9F">
      <w:r>
        <w:t>Know all you can to stay fit and take charge of your health.</w:t>
      </w:r>
    </w:p>
    <w:p w:rsidR="00485223" w:rsidRDefault="00485223"/>
    <w:p w:rsidR="00485223" w:rsidRDefault="00485223">
      <w:r>
        <w:t>Kung ibig</w:t>
      </w:r>
      <w:r w:rsidR="005D5368">
        <w:t xml:space="preserve"> </w:t>
      </w:r>
      <w:r>
        <w:t>ninyong</w:t>
      </w:r>
      <w:r w:rsidR="005D5368">
        <w:t xml:space="preserve"> </w:t>
      </w:r>
      <w:r>
        <w:t>tumulong, simple lang</w:t>
      </w:r>
      <w:r w:rsidR="005D5368">
        <w:t xml:space="preserve"> </w:t>
      </w:r>
      <w:r>
        <w:t>po</w:t>
      </w:r>
      <w:r w:rsidR="005D5368">
        <w:t xml:space="preserve"> a</w:t>
      </w:r>
      <w:r>
        <w:t>ng</w:t>
      </w:r>
      <w:r w:rsidR="005D5368">
        <w:t xml:space="preserve"> </w:t>
      </w:r>
      <w:r>
        <w:t>aming mensahe. Pangalagaan</w:t>
      </w:r>
      <w:r w:rsidR="005D5368">
        <w:t xml:space="preserve"> </w:t>
      </w:r>
      <w:r>
        <w:t>po</w:t>
      </w:r>
      <w:r w:rsidR="005D5368">
        <w:t xml:space="preserve"> </w:t>
      </w:r>
      <w:r>
        <w:t>ninyo</w:t>
      </w:r>
      <w:r w:rsidR="005D5368">
        <w:t xml:space="preserve"> </w:t>
      </w:r>
      <w:r>
        <w:t>ang</w:t>
      </w:r>
      <w:r w:rsidR="005D5368">
        <w:t xml:space="preserve"> </w:t>
      </w:r>
      <w:r>
        <w:t>inyong</w:t>
      </w:r>
      <w:r w:rsidR="005D5368">
        <w:t xml:space="preserve"> </w:t>
      </w:r>
      <w:r>
        <w:t>sarili.</w:t>
      </w:r>
    </w:p>
    <w:p w:rsidR="003A4C9F" w:rsidRDefault="003A4C9F"/>
    <w:p w:rsidR="003A4C9F" w:rsidRDefault="001D202B">
      <w:r>
        <w:t xml:space="preserve">We </w:t>
      </w:r>
      <w:r w:rsidR="005D5368">
        <w:t>in</w:t>
      </w:r>
      <w:r>
        <w:t xml:space="preserve"> ICANSERVE believe there is hope in this life and in the next. In fact, what lies ahead is immensely and immeasurably much better. Knowing that, what is there to fear?</w:t>
      </w:r>
    </w:p>
    <w:p w:rsidR="001D202B" w:rsidRDefault="001D202B"/>
    <w:p w:rsidR="001D202B" w:rsidRDefault="005D5368">
      <w:r>
        <w:t>I’</w:t>
      </w:r>
      <w:r w:rsidR="001D202B">
        <w:t>d like you to meet  the fearless and tireless women of ICANSERVE who work hard at saving lives.</w:t>
      </w:r>
    </w:p>
    <w:p w:rsidR="001D202B" w:rsidRDefault="001D202B"/>
    <w:p w:rsidR="001D202B" w:rsidRDefault="001D202B">
      <w:r>
        <w:t>Our board members…LaniEusebio,BibethOrteza, Bettina Osmena, CrisannCeldran, Margie Jorillo, Nikoy De Guzman,</w:t>
      </w:r>
      <w:r w:rsidR="008D4643">
        <w:t xml:space="preserve"> Carla Paras</w:t>
      </w:r>
      <w:r w:rsidR="005D5368">
        <w:t>-</w:t>
      </w:r>
      <w:r w:rsidR="008D4643">
        <w:t>Sison</w:t>
      </w:r>
      <w:r w:rsidR="005D5368">
        <w:t xml:space="preserve">, </w:t>
      </w:r>
      <w:r>
        <w:t>Lian Chua, Dr. Cecile Montales, Sheila Cruz, VangieKhu,</w:t>
      </w:r>
      <w:r w:rsidR="005D5368">
        <w:t xml:space="preserve"> </w:t>
      </w:r>
      <w:r>
        <w:t xml:space="preserve">Tina Gutierrez, </w:t>
      </w:r>
      <w:r w:rsidR="008D4643">
        <w:t>Bangga</w:t>
      </w:r>
      <w:r w:rsidR="005D5368">
        <w:t xml:space="preserve"> </w:t>
      </w:r>
      <w:r w:rsidR="008D4643">
        <w:t>Mabanta, Me’anne Solomon…</w:t>
      </w:r>
    </w:p>
    <w:p w:rsidR="001D202B" w:rsidRDefault="001D202B"/>
    <w:p w:rsidR="001D202B" w:rsidRDefault="001D202B">
      <w:r>
        <w:t>Lead volunteers in the Visayas, Nelia Navarro, FelyAtienza, LiezelMatondo, Tingting Caballero. In Manila, Veck</w:t>
      </w:r>
      <w:r w:rsidR="005D5368">
        <w:t xml:space="preserve"> </w:t>
      </w:r>
      <w:r>
        <w:t xml:space="preserve">Arjona, </w:t>
      </w:r>
      <w:r w:rsidR="00C16357">
        <w:t>Be Fojas, Leonor Gopuco, Irene Tumaob at lahat</w:t>
      </w:r>
      <w:r w:rsidR="005D5368">
        <w:t xml:space="preserve"> </w:t>
      </w:r>
      <w:r w:rsidR="00C16357">
        <w:t>ng</w:t>
      </w:r>
      <w:r w:rsidR="005D5368">
        <w:t xml:space="preserve"> </w:t>
      </w:r>
      <w:r w:rsidR="00C16357">
        <w:t>mga</w:t>
      </w:r>
      <w:r w:rsidR="005D5368">
        <w:t xml:space="preserve"> </w:t>
      </w:r>
      <w:r w:rsidR="00C16357">
        <w:t>kapatid namin sa Medical City.</w:t>
      </w:r>
    </w:p>
    <w:p w:rsidR="00C16357" w:rsidRDefault="00C16357"/>
    <w:p w:rsidR="00C16357" w:rsidRDefault="00C16357">
      <w:r>
        <w:t>Lead volunteers sa Davao City, mga</w:t>
      </w:r>
      <w:r w:rsidR="005D5368">
        <w:t xml:space="preserve"> </w:t>
      </w:r>
      <w:r>
        <w:t>taga Smiles na</w:t>
      </w:r>
      <w:r w:rsidR="005D5368">
        <w:t xml:space="preserve"> </w:t>
      </w:r>
      <w:r>
        <w:t>pinangungunahan</w:t>
      </w:r>
      <w:r w:rsidR="005D5368">
        <w:t xml:space="preserve"> </w:t>
      </w:r>
      <w:r>
        <w:t>ni Doc Honey Abarquez, LynnethSorronda, mga</w:t>
      </w:r>
      <w:r w:rsidR="005D5368">
        <w:t xml:space="preserve"> </w:t>
      </w:r>
      <w:r>
        <w:t>taga Living Hope kasam</w:t>
      </w:r>
      <w:r w:rsidR="005D5368">
        <w:t>a n</w:t>
      </w:r>
      <w:r>
        <w:t>i Melina Avila at Gilda Ruyedas. Naandiyan</w:t>
      </w:r>
      <w:r w:rsidR="005D5368">
        <w:t xml:space="preserve"> </w:t>
      </w:r>
      <w:r>
        <w:t>po</w:t>
      </w:r>
      <w:r w:rsidR="005D5368">
        <w:t xml:space="preserve"> </w:t>
      </w:r>
      <w:r>
        <w:t>si Annie Cacho, MaluTolentino, Gatch</w:t>
      </w:r>
      <w:r w:rsidR="005D5368">
        <w:t xml:space="preserve"> </w:t>
      </w:r>
      <w:r>
        <w:t>Gatchalian.</w:t>
      </w:r>
    </w:p>
    <w:p w:rsidR="00C16357" w:rsidRDefault="00C16357"/>
    <w:p w:rsidR="00C16357" w:rsidRDefault="00C16357">
      <w:r>
        <w:t>I am very proud of my sisters. They fuel hope.</w:t>
      </w:r>
    </w:p>
    <w:p w:rsidR="00C16357" w:rsidRDefault="00C16357"/>
    <w:p w:rsidR="008D4643" w:rsidRDefault="00C16357">
      <w:r>
        <w:t>Today we are full of</w:t>
      </w:r>
      <w:r w:rsidR="00485223">
        <w:t xml:space="preserve"> gratitude to all of you who mad</w:t>
      </w:r>
      <w:r>
        <w:t>e Silver Linings possible</w:t>
      </w:r>
      <w:r w:rsidR="00485223">
        <w:t xml:space="preserve">. It puts a smile in our hearts to last us till the next one. </w:t>
      </w:r>
    </w:p>
    <w:p w:rsidR="008D4643" w:rsidRDefault="008D4643"/>
    <w:p w:rsidR="008D4643" w:rsidRDefault="008D4643">
      <w:r>
        <w:lastRenderedPageBreak/>
        <w:t>Loren</w:t>
      </w:r>
      <w:r w:rsidR="00C16357">
        <w:t>, Dawn, maraming</w:t>
      </w:r>
      <w:r w:rsidR="005D5368">
        <w:t xml:space="preserve"> </w:t>
      </w:r>
      <w:r w:rsidR="00C16357">
        <w:t>salamat</w:t>
      </w:r>
      <w:r w:rsidR="005D5368">
        <w:t xml:space="preserve"> </w:t>
      </w:r>
      <w:r w:rsidR="00C16357">
        <w:t>po</w:t>
      </w:r>
      <w:r w:rsidR="005D5368">
        <w:t xml:space="preserve"> </w:t>
      </w:r>
      <w:r w:rsidR="00C16357">
        <w:t>sa</w:t>
      </w:r>
      <w:r w:rsidR="005D5368">
        <w:t xml:space="preserve"> </w:t>
      </w:r>
      <w:r w:rsidR="00C16357">
        <w:t>inyong</w:t>
      </w:r>
      <w:r w:rsidR="005D5368">
        <w:t xml:space="preserve"> </w:t>
      </w:r>
      <w:r w:rsidR="00C16357">
        <w:t>buong</w:t>
      </w:r>
      <w:r w:rsidR="005D5368">
        <w:t xml:space="preserve"> </w:t>
      </w:r>
      <w:r w:rsidR="00C16357">
        <w:t>pusong</w:t>
      </w:r>
      <w:r w:rsidR="005D5368">
        <w:t xml:space="preserve"> </w:t>
      </w:r>
      <w:r w:rsidR="00C16357">
        <w:t xml:space="preserve">suporta. </w:t>
      </w:r>
      <w:r w:rsidR="00485223">
        <w:t xml:space="preserve">You have no idea how much your support has made a difference. </w:t>
      </w:r>
      <w:r w:rsidR="00C16357">
        <w:t>Sa mga</w:t>
      </w:r>
      <w:r w:rsidR="005D5368">
        <w:t xml:space="preserve"> </w:t>
      </w:r>
      <w:r w:rsidR="00C16357">
        <w:t>taga Davao, salamat</w:t>
      </w:r>
      <w:r w:rsidR="005D5368">
        <w:t xml:space="preserve"> </w:t>
      </w:r>
      <w:r w:rsidR="00C16357">
        <w:t>sa</w:t>
      </w:r>
      <w:r w:rsidR="005D5368">
        <w:t xml:space="preserve"> </w:t>
      </w:r>
      <w:r w:rsidR="00C16357">
        <w:t>inyong</w:t>
      </w:r>
      <w:r w:rsidR="005D5368">
        <w:t xml:space="preserve"> </w:t>
      </w:r>
      <w:r w:rsidR="00C16357">
        <w:t>mainit</w:t>
      </w:r>
      <w:r w:rsidR="005D5368">
        <w:t xml:space="preserve"> </w:t>
      </w:r>
      <w:r w:rsidR="00C16357">
        <w:t>na</w:t>
      </w:r>
      <w:r w:rsidR="005D5368">
        <w:t xml:space="preserve"> </w:t>
      </w:r>
      <w:r w:rsidR="00C16357">
        <w:t>pagtanggap</w:t>
      </w:r>
      <w:r w:rsidR="00485223">
        <w:t xml:space="preserve">.  </w:t>
      </w:r>
    </w:p>
    <w:p w:rsidR="008D4643" w:rsidRDefault="008D4643"/>
    <w:p w:rsidR="00C16357" w:rsidRDefault="00C16357">
      <w:r>
        <w:t xml:space="preserve">Sa mga sponsors, </w:t>
      </w:r>
      <w:r w:rsidR="00485223">
        <w:t>maraming</w:t>
      </w:r>
      <w:r w:rsidR="005D5368">
        <w:t xml:space="preserve"> </w:t>
      </w:r>
      <w:r w:rsidR="00485223">
        <w:t>salamat</w:t>
      </w:r>
      <w:r w:rsidR="005D5368">
        <w:t xml:space="preserve"> </w:t>
      </w:r>
      <w:r w:rsidR="00485223">
        <w:t>sa</w:t>
      </w:r>
      <w:r w:rsidR="005D5368">
        <w:t xml:space="preserve"> </w:t>
      </w:r>
      <w:r w:rsidR="00485223">
        <w:t>halaga</w:t>
      </w:r>
      <w:r w:rsidR="005D5368">
        <w:t xml:space="preserve"> </w:t>
      </w:r>
      <w:r w:rsidR="00485223">
        <w:t>na</w:t>
      </w:r>
      <w:r w:rsidR="005D5368">
        <w:t xml:space="preserve"> </w:t>
      </w:r>
      <w:r w:rsidR="00485223">
        <w:t>binigay</w:t>
      </w:r>
      <w:r w:rsidR="005D5368">
        <w:t xml:space="preserve"> </w:t>
      </w:r>
      <w:r w:rsidR="00485223">
        <w:t>ninyo</w:t>
      </w:r>
      <w:r w:rsidR="005D5368">
        <w:t xml:space="preserve"> </w:t>
      </w:r>
      <w:r w:rsidR="00485223">
        <w:t>sa</w:t>
      </w:r>
      <w:r w:rsidR="005D5368">
        <w:t xml:space="preserve"> </w:t>
      </w:r>
      <w:r w:rsidR="00485223">
        <w:t>amin.  The breast cancer community is forever grateful.</w:t>
      </w:r>
      <w:r w:rsidR="008D4643" w:rsidRPr="008D4643">
        <w:rPr>
          <w:highlight w:val="yellow"/>
        </w:rPr>
        <w:t>(Name the sponsors and say something about them)</w:t>
      </w:r>
    </w:p>
    <w:p w:rsidR="00C16357" w:rsidRDefault="00C16357"/>
    <w:p w:rsidR="00C16357" w:rsidRDefault="00C16357">
      <w:r>
        <w:t>Sa lahat</w:t>
      </w:r>
      <w:r w:rsidR="005D5368">
        <w:t xml:space="preserve"> </w:t>
      </w:r>
      <w:r>
        <w:t>ng</w:t>
      </w:r>
      <w:r w:rsidR="005D5368">
        <w:t xml:space="preserve"> </w:t>
      </w:r>
      <w:r>
        <w:t>lumahok, maraming</w:t>
      </w:r>
      <w:r w:rsidR="005D5368">
        <w:t xml:space="preserve"> </w:t>
      </w:r>
      <w:r>
        <w:t>salamat.</w:t>
      </w:r>
      <w:r w:rsidR="005D5368">
        <w:t xml:space="preserve"> </w:t>
      </w:r>
      <w:r>
        <w:t>Sigurado</w:t>
      </w:r>
      <w:r w:rsidR="005D5368">
        <w:t xml:space="preserve"> </w:t>
      </w:r>
      <w:r>
        <w:t>po kami na di kayo magsisisi</w:t>
      </w:r>
      <w:r w:rsidR="005D5368">
        <w:t xml:space="preserve"> </w:t>
      </w:r>
      <w:r>
        <w:t>sa</w:t>
      </w:r>
      <w:r w:rsidR="005D5368">
        <w:t xml:space="preserve"> </w:t>
      </w:r>
      <w:r>
        <w:t>inyong</w:t>
      </w:r>
      <w:r w:rsidR="005D5368">
        <w:t xml:space="preserve"> </w:t>
      </w:r>
      <w:r>
        <w:t>pagpunta.</w:t>
      </w:r>
    </w:p>
    <w:p w:rsidR="00C16357" w:rsidRDefault="00C16357"/>
    <w:p w:rsidR="00C16357" w:rsidRDefault="00C16357">
      <w:r>
        <w:t>I hope you learn something you didn’t know before, or start to see something you’ve always known in a different way, or meet someone who will make you want to be a better and healthier person.</w:t>
      </w:r>
    </w:p>
    <w:p w:rsidR="00C16357" w:rsidRDefault="00C16357"/>
    <w:p w:rsidR="00C16357" w:rsidRDefault="00C16357">
      <w:r>
        <w:t>Instead of looking for the Silver Linings peeking out of the clouds</w:t>
      </w:r>
      <w:r w:rsidR="005D5368">
        <w:t>,</w:t>
      </w:r>
      <w:r>
        <w:t xml:space="preserve"> be that Silver Lining!</w:t>
      </w:r>
    </w:p>
    <w:p w:rsidR="00C16357" w:rsidRDefault="00C16357"/>
    <w:p w:rsidR="00C16357" w:rsidRDefault="00C16357">
      <w:r>
        <w:t>Thank you.  Daghang</w:t>
      </w:r>
      <w:r w:rsidR="005D5368">
        <w:t xml:space="preserve"> </w:t>
      </w:r>
      <w:r>
        <w:t>Salamat. God Bless you all!</w:t>
      </w:r>
    </w:p>
    <w:p w:rsidR="001D202B" w:rsidRDefault="001D202B"/>
    <w:p w:rsidR="003A4C9F" w:rsidRPr="003A4C9F" w:rsidRDefault="003A4C9F"/>
    <w:p w:rsidR="00174863" w:rsidRDefault="00174863"/>
    <w:p w:rsidR="00174863" w:rsidRDefault="00174863"/>
    <w:p w:rsidR="00174863" w:rsidRDefault="00174863"/>
    <w:p w:rsidR="00174863" w:rsidRDefault="00174863"/>
    <w:p w:rsidR="0074062F" w:rsidRDefault="0074062F"/>
    <w:p w:rsidR="0099041D" w:rsidRDefault="0099041D"/>
    <w:p w:rsidR="0099041D" w:rsidRDefault="0099041D"/>
    <w:p w:rsidR="0099041D" w:rsidRDefault="0099041D"/>
    <w:p w:rsidR="001A605B" w:rsidRDefault="001A605B" w:rsidP="009864D7"/>
    <w:p w:rsidR="001A605B" w:rsidRDefault="001A605B"/>
    <w:p w:rsidR="001A605B" w:rsidRDefault="001A605B"/>
    <w:p w:rsidR="001A605B" w:rsidRDefault="001A605B"/>
    <w:p w:rsidR="001A605B" w:rsidRDefault="001A605B"/>
    <w:p w:rsidR="001A605B" w:rsidRDefault="001A605B"/>
    <w:p w:rsidR="001A605B" w:rsidRDefault="001A605B"/>
    <w:sectPr w:rsidR="001A605B" w:rsidSect="00E4294A">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useFELayout/>
  </w:compat>
  <w:rsids>
    <w:rsidRoot w:val="002F7FB1"/>
    <w:rsid w:val="00051E67"/>
    <w:rsid w:val="00174863"/>
    <w:rsid w:val="001A605B"/>
    <w:rsid w:val="001D202B"/>
    <w:rsid w:val="002414AD"/>
    <w:rsid w:val="002B02F0"/>
    <w:rsid w:val="002F7FB1"/>
    <w:rsid w:val="003A4C9F"/>
    <w:rsid w:val="004320F0"/>
    <w:rsid w:val="00466FF6"/>
    <w:rsid w:val="00485223"/>
    <w:rsid w:val="005D5368"/>
    <w:rsid w:val="00620C7D"/>
    <w:rsid w:val="0074062F"/>
    <w:rsid w:val="00855D31"/>
    <w:rsid w:val="008D4643"/>
    <w:rsid w:val="009864D7"/>
    <w:rsid w:val="0099041D"/>
    <w:rsid w:val="00A7028D"/>
    <w:rsid w:val="00BB0B07"/>
    <w:rsid w:val="00BB4032"/>
    <w:rsid w:val="00C16357"/>
    <w:rsid w:val="00D3653D"/>
    <w:rsid w:val="00E42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5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storytellers international</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alikpala</dc:creator>
  <cp:keywords/>
  <dc:description/>
  <cp:lastModifiedBy>Carla</cp:lastModifiedBy>
  <cp:revision>5</cp:revision>
  <dcterms:created xsi:type="dcterms:W3CDTF">2011-10-03T12:51:00Z</dcterms:created>
  <dcterms:modified xsi:type="dcterms:W3CDTF">2011-10-03T15:38:00Z</dcterms:modified>
</cp:coreProperties>
</file>